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0D69" w14:textId="77777777" w:rsidR="006820AD" w:rsidRDefault="006820AD" w:rsidP="003F3127">
      <w:pPr>
        <w:autoSpaceDE/>
        <w:autoSpaceDN/>
        <w:adjustRightInd/>
        <w:jc w:val="right"/>
        <w:rPr>
          <w:b/>
          <w:bCs/>
          <w:sz w:val="28"/>
          <w:szCs w:val="28"/>
          <w:vertAlign w:val="superscript"/>
        </w:rPr>
      </w:pPr>
    </w:p>
    <w:p w14:paraId="2CD34924" w14:textId="77777777" w:rsidR="00D453FD" w:rsidRDefault="00D453FD" w:rsidP="00D453FD">
      <w:pPr>
        <w:rPr>
          <w:color w:val="000000"/>
          <w:sz w:val="16"/>
          <w:szCs w:val="16"/>
        </w:rPr>
      </w:pPr>
    </w:p>
    <w:p w14:paraId="40A9B54E" w14:textId="77777777" w:rsidR="00D453FD" w:rsidRPr="001A68C6" w:rsidRDefault="00D453FD" w:rsidP="00D453FD">
      <w:pPr>
        <w:rPr>
          <w:rFonts w:ascii="Arial" w:hAnsi="Arial" w:cs="Arial"/>
          <w:iCs/>
          <w:sz w:val="16"/>
          <w:szCs w:val="16"/>
        </w:rPr>
      </w:pPr>
      <w:r w:rsidRPr="001A68C6">
        <w:rPr>
          <w:rFonts w:ascii="Arial" w:hAnsi="Arial" w:cs="Arial"/>
          <w:color w:val="000000"/>
          <w:sz w:val="16"/>
          <w:szCs w:val="16"/>
        </w:rPr>
        <w:t>…………………………..…………………………</w:t>
      </w:r>
    </w:p>
    <w:p w14:paraId="499D5943" w14:textId="77777777" w:rsidR="00D453FD" w:rsidRPr="001A68C6" w:rsidRDefault="00D453FD" w:rsidP="00D453FD">
      <w:pPr>
        <w:pStyle w:val="Default"/>
        <w:jc w:val="both"/>
        <w:rPr>
          <w:rFonts w:ascii="Arial" w:hAnsi="Arial" w:cs="Arial"/>
          <w:i/>
          <w:sz w:val="16"/>
          <w:szCs w:val="16"/>
        </w:rPr>
      </w:pPr>
      <w:r w:rsidRPr="001A68C6">
        <w:rPr>
          <w:rFonts w:ascii="Arial" w:hAnsi="Arial" w:cs="Arial"/>
          <w:i/>
          <w:iCs/>
          <w:sz w:val="16"/>
          <w:szCs w:val="16"/>
        </w:rPr>
        <w:t xml:space="preserve">                     (piecz</w:t>
      </w:r>
      <w:r w:rsidRPr="001A68C6">
        <w:rPr>
          <w:rFonts w:ascii="Arial" w:eastAsia="TimesNewRoman,Italic" w:hAnsi="Arial" w:cs="Arial"/>
          <w:i/>
          <w:iCs/>
          <w:sz w:val="16"/>
          <w:szCs w:val="16"/>
        </w:rPr>
        <w:t xml:space="preserve">ęć </w:t>
      </w:r>
      <w:r w:rsidRPr="001A68C6">
        <w:rPr>
          <w:rFonts w:ascii="Arial" w:hAnsi="Arial" w:cs="Arial"/>
          <w:i/>
          <w:iCs/>
          <w:sz w:val="16"/>
          <w:szCs w:val="16"/>
        </w:rPr>
        <w:t>Wykonawcy)</w:t>
      </w:r>
    </w:p>
    <w:p w14:paraId="347636B5" w14:textId="77777777" w:rsidR="006021F6" w:rsidRPr="001A68C6" w:rsidRDefault="006021F6" w:rsidP="003F3127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361D8FA7" w14:textId="77777777" w:rsidR="003F3127" w:rsidRPr="001A68C6" w:rsidRDefault="003F3127" w:rsidP="003F663E">
      <w:pPr>
        <w:spacing w:line="360" w:lineRule="auto"/>
        <w:jc w:val="center"/>
        <w:rPr>
          <w:rFonts w:ascii="Arial" w:hAnsi="Arial" w:cs="Arial"/>
          <w:sz w:val="24"/>
          <w:szCs w:val="24"/>
          <w:vertAlign w:val="superscript"/>
        </w:rPr>
      </w:pPr>
      <w:r w:rsidRPr="001A68C6">
        <w:rPr>
          <w:rFonts w:ascii="Arial" w:hAnsi="Arial" w:cs="Arial"/>
          <w:b/>
          <w:bCs/>
          <w:sz w:val="24"/>
          <w:szCs w:val="24"/>
        </w:rPr>
        <w:t>OFERTA</w:t>
      </w:r>
    </w:p>
    <w:p w14:paraId="76E20CAD" w14:textId="1CA124F9" w:rsidR="006C3145" w:rsidRPr="00465669" w:rsidRDefault="003F3127" w:rsidP="00465669">
      <w:pPr>
        <w:tabs>
          <w:tab w:val="left" w:leader="dot" w:pos="4536"/>
        </w:tabs>
        <w:spacing w:before="120"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E1046">
        <w:rPr>
          <w:rFonts w:ascii="Arial" w:hAnsi="Arial" w:cs="Arial"/>
          <w:sz w:val="24"/>
          <w:szCs w:val="24"/>
        </w:rPr>
        <w:t>na wykonanie zamówienia publicznego pod nazwą:</w:t>
      </w:r>
      <w:r w:rsidR="00465669" w:rsidRPr="00465669">
        <w:t xml:space="preserve"> </w:t>
      </w:r>
      <w:r w:rsidR="00AB3E57" w:rsidRPr="00AB3E57">
        <w:rPr>
          <w:rFonts w:ascii="Arial" w:hAnsi="Arial" w:cs="Arial"/>
          <w:b/>
          <w:bCs/>
          <w:sz w:val="24"/>
          <w:szCs w:val="24"/>
        </w:rPr>
        <w:t>„Usuwanie wyrobów zawierających azbest z terenu Gminy Bojanowo”</w:t>
      </w:r>
    </w:p>
    <w:p w14:paraId="590D38A4" w14:textId="77777777" w:rsidR="003F3127" w:rsidRPr="00465669" w:rsidRDefault="006C3145" w:rsidP="006C31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465669">
        <w:rPr>
          <w:rFonts w:ascii="Arial" w:hAnsi="Arial" w:cs="Arial"/>
          <w:b/>
          <w:sz w:val="22"/>
          <w:szCs w:val="22"/>
        </w:rPr>
        <w:t>Dane Wykonawcy:</w:t>
      </w:r>
    </w:p>
    <w:p w14:paraId="6B42C5B7" w14:textId="77777777" w:rsidR="003F3127" w:rsidRPr="00465669" w:rsidRDefault="003F3127" w:rsidP="003F3127">
      <w:pPr>
        <w:tabs>
          <w:tab w:val="left" w:leader="dot" w:pos="4536"/>
        </w:tabs>
        <w:ind w:left="1418" w:hanging="567"/>
        <w:rPr>
          <w:rFonts w:ascii="Arial" w:hAnsi="Arial" w:cs="Arial"/>
          <w:sz w:val="22"/>
          <w:szCs w:val="22"/>
        </w:rPr>
      </w:pPr>
    </w:p>
    <w:p w14:paraId="7BA7EB06" w14:textId="77777777" w:rsidR="003F3127" w:rsidRPr="00465669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Nazwa: .......................................................................................................................</w:t>
      </w:r>
    </w:p>
    <w:p w14:paraId="73F03498" w14:textId="77777777" w:rsidR="003F3127" w:rsidRPr="00465669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Adres: ........................................................................................................................</w:t>
      </w:r>
    </w:p>
    <w:p w14:paraId="611EAF51" w14:textId="77777777" w:rsidR="003F3127" w:rsidRPr="00465669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Osoby reprezentujące:</w:t>
      </w:r>
    </w:p>
    <w:p w14:paraId="71389941" w14:textId="77777777" w:rsidR="003F3127" w:rsidRPr="00465669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3.1. ………………………………stanowisko ………………..………...……..….</w:t>
      </w:r>
    </w:p>
    <w:p w14:paraId="235C42DC" w14:textId="77777777" w:rsidR="003F3127" w:rsidRPr="00465669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3.2. ………………………………stanowisko ………..…………..……....……….</w:t>
      </w:r>
    </w:p>
    <w:p w14:paraId="257DA94C" w14:textId="77777777" w:rsidR="003F3127" w:rsidRPr="00465669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Numer identyfikacji podatkowej NIP: ......................................................................</w:t>
      </w:r>
    </w:p>
    <w:p w14:paraId="60D48500" w14:textId="77777777" w:rsidR="003F3127" w:rsidRPr="00465669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465669">
        <w:rPr>
          <w:rFonts w:ascii="Arial" w:hAnsi="Arial" w:cs="Arial"/>
          <w:sz w:val="22"/>
          <w:szCs w:val="22"/>
        </w:rPr>
        <w:t>Nr tel.:  ……………………………………………………...…...…………………</w:t>
      </w:r>
    </w:p>
    <w:p w14:paraId="53FF3A46" w14:textId="77777777" w:rsidR="003F3127" w:rsidRDefault="003F3127" w:rsidP="00A660A4">
      <w:pPr>
        <w:pStyle w:val="Akapitzlist"/>
        <w:numPr>
          <w:ilvl w:val="0"/>
          <w:numId w:val="6"/>
        </w:numPr>
        <w:tabs>
          <w:tab w:val="num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465669">
        <w:rPr>
          <w:rFonts w:ascii="Arial" w:hAnsi="Arial" w:cs="Arial"/>
          <w:sz w:val="22"/>
          <w:szCs w:val="22"/>
        </w:rPr>
        <w:t>Adres e-mail: ……………………………………………………………………….</w:t>
      </w:r>
    </w:p>
    <w:p w14:paraId="016B7124" w14:textId="77777777" w:rsidR="006C3145" w:rsidRPr="006C3145" w:rsidRDefault="006C3145" w:rsidP="006C3145">
      <w:pPr>
        <w:pStyle w:val="Akapitzlist"/>
        <w:spacing w:line="60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6C3145">
        <w:rPr>
          <w:rFonts w:ascii="Arial" w:hAnsi="Arial" w:cs="Arial"/>
          <w:b/>
          <w:bCs/>
          <w:sz w:val="24"/>
          <w:szCs w:val="24"/>
        </w:rPr>
        <w:t>Oferta:</w:t>
      </w:r>
    </w:p>
    <w:p w14:paraId="74F9230C" w14:textId="2D363F4A" w:rsidR="00AB3E57" w:rsidRDefault="00465669" w:rsidP="00173D85">
      <w:pPr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173D85">
        <w:rPr>
          <w:rFonts w:ascii="Arial" w:eastAsia="Calibri" w:hAnsi="Arial" w:cs="Arial"/>
          <w:kern w:val="2"/>
          <w:sz w:val="22"/>
          <w:szCs w:val="22"/>
          <w:lang w:eastAsia="en-US"/>
        </w:rPr>
        <w:t>Odpowiadając na ogłoszenie zapytania ofertowego na</w:t>
      </w:r>
      <w:r w:rsidRPr="00173D85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 xml:space="preserve">: </w:t>
      </w:r>
      <w:r w:rsidR="00AB3E57" w:rsidRPr="00173D85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„Usuwanie wyrobów zawierających azbest z terenu Gminy Bojanowo”</w:t>
      </w:r>
    </w:p>
    <w:p w14:paraId="39CB1F66" w14:textId="77777777" w:rsidR="00230D7D" w:rsidRDefault="00230D7D" w:rsidP="00230D7D">
      <w:pPr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230D7D">
        <w:rPr>
          <w:rFonts w:ascii="Arial" w:eastAsia="Calibri" w:hAnsi="Arial" w:cs="Arial"/>
          <w:kern w:val="2"/>
          <w:sz w:val="22"/>
          <w:szCs w:val="22"/>
          <w:lang w:eastAsia="en-US"/>
        </w:rPr>
        <w:t>Oferuję wykonanie przedmiotu zamówienia za</w:t>
      </w:r>
      <w:r w:rsidRPr="00230D7D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 xml:space="preserve"> cenę jednostkową 1 Mg </w:t>
      </w:r>
      <w:r w:rsidRPr="00230D7D">
        <w:rPr>
          <w:rFonts w:ascii="Arial" w:eastAsia="Calibri" w:hAnsi="Arial" w:cs="Arial"/>
          <w:kern w:val="2"/>
          <w:sz w:val="22"/>
          <w:szCs w:val="22"/>
          <w:lang w:eastAsia="en-US"/>
        </w:rPr>
        <w:t>w wysokości netto</w:t>
      </w:r>
      <w:r w:rsidRPr="00230D7D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 xml:space="preserve"> .................................. </w:t>
      </w:r>
      <w:r w:rsidRPr="00230D7D">
        <w:rPr>
          <w:rFonts w:ascii="Arial" w:eastAsia="Calibri" w:hAnsi="Arial" w:cs="Arial"/>
          <w:kern w:val="2"/>
          <w:sz w:val="22"/>
          <w:szCs w:val="22"/>
          <w:lang w:eastAsia="en-US"/>
        </w:rPr>
        <w:t>zł, plus obowiązujący podatek VAT w wysokości .......... %, co stanowi kwotę ...................... brutto zł.</w:t>
      </w:r>
    </w:p>
    <w:p w14:paraId="450F2B40" w14:textId="7582E654" w:rsidR="00AB3E57" w:rsidRPr="00230D7D" w:rsidRDefault="00AB3E57" w:rsidP="00230D7D">
      <w:pPr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bCs/>
          <w:kern w:val="2"/>
          <w:sz w:val="22"/>
          <w:szCs w:val="22"/>
          <w:lang w:eastAsia="en-US"/>
        </w:rPr>
      </w:pPr>
      <w:r w:rsidRPr="00230D7D">
        <w:rPr>
          <w:rFonts w:ascii="Arial" w:hAnsi="Arial" w:cs="Arial"/>
          <w:bCs/>
          <w:sz w:val="22"/>
          <w:szCs w:val="22"/>
        </w:rPr>
        <w:t>Łączne wynagrodzenie brutto wykonawcy za w/w usługę wyniesie:</w:t>
      </w:r>
    </w:p>
    <w:p w14:paraId="71FB0466" w14:textId="488BDCD0" w:rsidR="00AB3E57" w:rsidRPr="00230D7D" w:rsidRDefault="00AB3E57" w:rsidP="00AB3E57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after="240" w:line="360" w:lineRule="auto"/>
        <w:ind w:left="567" w:firstLine="0"/>
        <w:jc w:val="both"/>
        <w:rPr>
          <w:rFonts w:ascii="Arial" w:hAnsi="Arial" w:cs="Arial"/>
          <w:b/>
          <w:sz w:val="22"/>
          <w:szCs w:val="22"/>
        </w:rPr>
      </w:pPr>
      <w:r w:rsidRPr="00230D7D">
        <w:rPr>
          <w:rFonts w:ascii="Arial" w:hAnsi="Arial" w:cs="Arial"/>
          <w:b/>
          <w:sz w:val="22"/>
          <w:szCs w:val="22"/>
        </w:rPr>
        <w:t>14</w:t>
      </w:r>
      <w:r w:rsidR="00F1482E" w:rsidRPr="00230D7D">
        <w:rPr>
          <w:rFonts w:ascii="Arial" w:hAnsi="Arial" w:cs="Arial"/>
          <w:b/>
          <w:sz w:val="22"/>
          <w:szCs w:val="22"/>
        </w:rPr>
        <w:t>0</w:t>
      </w:r>
      <w:r w:rsidRPr="00230D7D">
        <w:rPr>
          <w:rFonts w:ascii="Arial" w:hAnsi="Arial" w:cs="Arial"/>
          <w:b/>
          <w:sz w:val="22"/>
          <w:szCs w:val="22"/>
        </w:rPr>
        <w:t xml:space="preserve"> Mg x …………….. zł = ………………….. zł </w:t>
      </w:r>
    </w:p>
    <w:p w14:paraId="7AC40924" w14:textId="447F2BBA" w:rsidR="006E1046" w:rsidRPr="00230D7D" w:rsidRDefault="00AB3E57" w:rsidP="00173D85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after="240" w:line="360" w:lineRule="auto"/>
        <w:ind w:left="567" w:firstLine="0"/>
        <w:jc w:val="both"/>
        <w:rPr>
          <w:rFonts w:ascii="Arial" w:hAnsi="Arial" w:cs="Arial"/>
          <w:bCs/>
          <w:sz w:val="22"/>
          <w:szCs w:val="22"/>
        </w:rPr>
      </w:pPr>
      <w:r w:rsidRPr="00230D7D">
        <w:rPr>
          <w:rFonts w:ascii="Arial" w:hAnsi="Arial" w:cs="Arial"/>
          <w:bCs/>
          <w:sz w:val="22"/>
          <w:szCs w:val="22"/>
        </w:rPr>
        <w:t xml:space="preserve"> (słownie:.......................................................................................................................zł)                  </w:t>
      </w:r>
    </w:p>
    <w:p w14:paraId="691D8BCA" w14:textId="77777777" w:rsidR="006E1046" w:rsidRPr="006E1046" w:rsidRDefault="006E1046" w:rsidP="006E1046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4CC044C" w14:textId="17A24EEE" w:rsidR="00C0681B" w:rsidRPr="006C3145" w:rsidRDefault="00465669" w:rsidP="00465669">
      <w:pPr>
        <w:pStyle w:val="Akapitzlist"/>
        <w:autoSpaceDE/>
        <w:autoSpaceDN/>
        <w:adjustRightInd/>
        <w:spacing w:after="160" w:line="254" w:lineRule="auto"/>
        <w:ind w:left="0"/>
        <w:contextualSpacing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465669">
        <w:rPr>
          <w:rFonts w:ascii="Arial" w:eastAsia="Calibri" w:hAnsi="Arial" w:cs="Arial"/>
          <w:kern w:val="2"/>
          <w:sz w:val="22"/>
          <w:szCs w:val="22"/>
          <w:lang w:eastAsia="en-US"/>
        </w:rPr>
        <w:t>Oświadczam, że:</w:t>
      </w:r>
    </w:p>
    <w:p w14:paraId="61CDAB61" w14:textId="0FA8B263" w:rsidR="003F3127" w:rsidRPr="001A68C6" w:rsidRDefault="00135300" w:rsidP="003F663E">
      <w:pPr>
        <w:tabs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lastRenderedPageBreak/>
        <w:t>Oświadczamy,</w:t>
      </w:r>
      <w:r w:rsidR="003F3127" w:rsidRPr="001A68C6">
        <w:rPr>
          <w:rFonts w:ascii="Arial" w:hAnsi="Arial" w:cs="Arial"/>
          <w:sz w:val="22"/>
          <w:szCs w:val="22"/>
        </w:rPr>
        <w:t xml:space="preserve"> że zapoznaliśmy się z</w:t>
      </w:r>
      <w:r w:rsidR="00B10DFF" w:rsidRPr="001A68C6">
        <w:rPr>
          <w:rFonts w:ascii="Arial" w:hAnsi="Arial" w:cs="Arial"/>
          <w:sz w:val="22"/>
          <w:szCs w:val="22"/>
        </w:rPr>
        <w:t>e</w:t>
      </w:r>
      <w:r w:rsidR="00CA6683" w:rsidRPr="001A68C6">
        <w:rPr>
          <w:rFonts w:ascii="Arial" w:hAnsi="Arial" w:cs="Arial"/>
          <w:sz w:val="22"/>
          <w:szCs w:val="22"/>
        </w:rPr>
        <w:t xml:space="preserve"> szcze</w:t>
      </w:r>
      <w:r w:rsidR="003F3127" w:rsidRPr="001A68C6">
        <w:rPr>
          <w:rFonts w:ascii="Arial" w:hAnsi="Arial" w:cs="Arial"/>
          <w:sz w:val="22"/>
          <w:szCs w:val="22"/>
        </w:rPr>
        <w:t xml:space="preserve">gółowymi warunkami </w:t>
      </w:r>
      <w:r w:rsidR="00B95EDD" w:rsidRPr="001A68C6">
        <w:rPr>
          <w:rFonts w:ascii="Arial" w:hAnsi="Arial" w:cs="Arial"/>
          <w:sz w:val="22"/>
          <w:szCs w:val="22"/>
        </w:rPr>
        <w:t>realizacji zamówienia</w:t>
      </w:r>
      <w:r w:rsidR="003F663E" w:rsidRPr="001A68C6">
        <w:rPr>
          <w:rFonts w:ascii="Arial" w:hAnsi="Arial" w:cs="Arial"/>
          <w:sz w:val="22"/>
          <w:szCs w:val="22"/>
        </w:rPr>
        <w:t xml:space="preserve"> </w:t>
      </w:r>
      <w:r w:rsidR="00B95EDD" w:rsidRPr="001A68C6">
        <w:rPr>
          <w:rFonts w:ascii="Arial" w:hAnsi="Arial" w:cs="Arial"/>
          <w:sz w:val="22"/>
          <w:szCs w:val="22"/>
        </w:rPr>
        <w:t>wynikającymi z zapytania ofertowego</w:t>
      </w:r>
      <w:r w:rsidR="003F3127" w:rsidRPr="001A68C6">
        <w:rPr>
          <w:rFonts w:ascii="Arial" w:hAnsi="Arial" w:cs="Arial"/>
          <w:sz w:val="22"/>
          <w:szCs w:val="22"/>
        </w:rPr>
        <w:t xml:space="preserve"> </w:t>
      </w:r>
      <w:r w:rsidR="00B95EDD" w:rsidRPr="001A68C6">
        <w:rPr>
          <w:rFonts w:ascii="Arial" w:hAnsi="Arial" w:cs="Arial"/>
          <w:sz w:val="22"/>
          <w:szCs w:val="22"/>
        </w:rPr>
        <w:t xml:space="preserve">oraz </w:t>
      </w:r>
      <w:r w:rsidR="003F3127" w:rsidRPr="001A68C6">
        <w:rPr>
          <w:rFonts w:ascii="Arial" w:hAnsi="Arial" w:cs="Arial"/>
          <w:sz w:val="22"/>
          <w:szCs w:val="22"/>
        </w:rPr>
        <w:t>wz</w:t>
      </w:r>
      <w:r w:rsidR="0010758C" w:rsidRPr="001A68C6">
        <w:rPr>
          <w:rFonts w:ascii="Arial" w:hAnsi="Arial" w:cs="Arial"/>
          <w:sz w:val="22"/>
          <w:szCs w:val="22"/>
        </w:rPr>
        <w:t>or</w:t>
      </w:r>
      <w:r w:rsidR="00B95EDD" w:rsidRPr="001A68C6">
        <w:rPr>
          <w:rFonts w:ascii="Arial" w:hAnsi="Arial" w:cs="Arial"/>
          <w:sz w:val="22"/>
          <w:szCs w:val="22"/>
        </w:rPr>
        <w:t>u</w:t>
      </w:r>
      <w:r w:rsidR="0010758C" w:rsidRPr="001A68C6">
        <w:rPr>
          <w:rFonts w:ascii="Arial" w:hAnsi="Arial" w:cs="Arial"/>
          <w:sz w:val="22"/>
          <w:szCs w:val="22"/>
        </w:rPr>
        <w:t xml:space="preserve"> </w:t>
      </w:r>
      <w:r w:rsidR="003F3127" w:rsidRPr="001A68C6">
        <w:rPr>
          <w:rFonts w:ascii="Arial" w:hAnsi="Arial" w:cs="Arial"/>
          <w:sz w:val="22"/>
          <w:szCs w:val="22"/>
        </w:rPr>
        <w:t>um</w:t>
      </w:r>
      <w:r w:rsidR="0010758C" w:rsidRPr="001A68C6">
        <w:rPr>
          <w:rFonts w:ascii="Arial" w:hAnsi="Arial" w:cs="Arial"/>
          <w:sz w:val="22"/>
          <w:szCs w:val="22"/>
        </w:rPr>
        <w:t>owy</w:t>
      </w:r>
      <w:r w:rsidR="003F3127" w:rsidRPr="001A68C6">
        <w:rPr>
          <w:rFonts w:ascii="Arial" w:hAnsi="Arial" w:cs="Arial"/>
          <w:sz w:val="22"/>
          <w:szCs w:val="22"/>
        </w:rPr>
        <w:t xml:space="preserve"> i że akceptujemy je bez zastrzeżeń.</w:t>
      </w:r>
    </w:p>
    <w:p w14:paraId="2A3484ED" w14:textId="41267723" w:rsidR="00D453FD" w:rsidRPr="001A68C6" w:rsidRDefault="00D453FD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Oświadczamy, że niniejszą ofertę przygotowaliśmy zgodnie z wymaganiami określonymi </w:t>
      </w:r>
      <w:r w:rsidR="00465669">
        <w:rPr>
          <w:rFonts w:ascii="Arial" w:hAnsi="Arial" w:cs="Arial"/>
          <w:sz w:val="22"/>
          <w:szCs w:val="22"/>
        </w:rPr>
        <w:br/>
      </w:r>
      <w:r w:rsidRPr="001A68C6">
        <w:rPr>
          <w:rFonts w:ascii="Arial" w:hAnsi="Arial" w:cs="Arial"/>
          <w:sz w:val="22"/>
          <w:szCs w:val="22"/>
        </w:rPr>
        <w:t xml:space="preserve">w </w:t>
      </w:r>
      <w:r w:rsidR="00CA6683" w:rsidRPr="001A68C6">
        <w:rPr>
          <w:rFonts w:ascii="Arial" w:hAnsi="Arial" w:cs="Arial"/>
          <w:sz w:val="22"/>
          <w:szCs w:val="22"/>
        </w:rPr>
        <w:t xml:space="preserve">dokumentach </w:t>
      </w:r>
      <w:r w:rsidR="00135300" w:rsidRPr="001A68C6">
        <w:rPr>
          <w:rFonts w:ascii="Arial" w:hAnsi="Arial" w:cs="Arial"/>
          <w:sz w:val="22"/>
          <w:szCs w:val="22"/>
        </w:rPr>
        <w:t>jw</w:t>
      </w:r>
      <w:r w:rsidRPr="001A68C6">
        <w:rPr>
          <w:rFonts w:ascii="Arial" w:hAnsi="Arial" w:cs="Arial"/>
          <w:sz w:val="22"/>
          <w:szCs w:val="22"/>
        </w:rPr>
        <w:t>.</w:t>
      </w:r>
    </w:p>
    <w:p w14:paraId="3BDC4606" w14:textId="7BB555E0" w:rsidR="006A2FA2" w:rsidRPr="001A68C6" w:rsidRDefault="003F3127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Oświadczamy, że uważamy się za związanych ofertą </w:t>
      </w:r>
      <w:r w:rsidR="00CA6683" w:rsidRPr="001A68C6">
        <w:rPr>
          <w:rFonts w:ascii="Arial" w:hAnsi="Arial" w:cs="Arial"/>
          <w:sz w:val="22"/>
          <w:szCs w:val="22"/>
        </w:rPr>
        <w:t>przez 30 dni kalendarzowych</w:t>
      </w:r>
      <w:r w:rsidR="009413D9" w:rsidRPr="001A68C6">
        <w:rPr>
          <w:rFonts w:ascii="Arial" w:hAnsi="Arial" w:cs="Arial"/>
          <w:sz w:val="22"/>
          <w:szCs w:val="22"/>
        </w:rPr>
        <w:t xml:space="preserve"> </w:t>
      </w:r>
      <w:r w:rsidR="00465669">
        <w:rPr>
          <w:rFonts w:ascii="Arial" w:hAnsi="Arial" w:cs="Arial"/>
          <w:sz w:val="22"/>
          <w:szCs w:val="22"/>
        </w:rPr>
        <w:br/>
      </w:r>
      <w:r w:rsidRPr="001A68C6">
        <w:rPr>
          <w:rFonts w:ascii="Arial" w:hAnsi="Arial" w:cs="Arial"/>
          <w:sz w:val="22"/>
          <w:szCs w:val="22"/>
        </w:rPr>
        <w:t xml:space="preserve">i zobowiązujemy się w przypadku wyboru naszej oferty zawrzeć </w:t>
      </w:r>
      <w:r w:rsidR="0010758C" w:rsidRPr="001A68C6">
        <w:rPr>
          <w:rFonts w:ascii="Arial" w:hAnsi="Arial" w:cs="Arial"/>
          <w:sz w:val="22"/>
          <w:szCs w:val="22"/>
        </w:rPr>
        <w:t>umowę</w:t>
      </w:r>
      <w:r w:rsidR="00CA6683" w:rsidRPr="001A68C6">
        <w:rPr>
          <w:rFonts w:ascii="Arial" w:hAnsi="Arial" w:cs="Arial"/>
          <w:sz w:val="22"/>
          <w:szCs w:val="22"/>
        </w:rPr>
        <w:t xml:space="preserve"> jak w za</w:t>
      </w:r>
      <w:r w:rsidR="00023310" w:rsidRPr="001A68C6">
        <w:rPr>
          <w:rFonts w:ascii="Arial" w:hAnsi="Arial" w:cs="Arial"/>
          <w:sz w:val="22"/>
          <w:szCs w:val="22"/>
        </w:rPr>
        <w:t>łą</w:t>
      </w:r>
      <w:r w:rsidR="00CA6683" w:rsidRPr="001A68C6">
        <w:rPr>
          <w:rFonts w:ascii="Arial" w:hAnsi="Arial" w:cs="Arial"/>
          <w:sz w:val="22"/>
          <w:szCs w:val="22"/>
        </w:rPr>
        <w:t>czonym wzorze</w:t>
      </w:r>
      <w:r w:rsidRPr="001A68C6">
        <w:rPr>
          <w:rFonts w:ascii="Arial" w:hAnsi="Arial" w:cs="Arial"/>
          <w:sz w:val="22"/>
          <w:szCs w:val="22"/>
        </w:rPr>
        <w:t>.</w:t>
      </w:r>
    </w:p>
    <w:p w14:paraId="0C772A6D" w14:textId="76AC5C3F" w:rsidR="00AA0DA7" w:rsidRPr="001A68C6" w:rsidRDefault="006173C2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>Oświadczamy, że znane są nam warunki prowadzenia robót oraz że posiadamy wszystkie informacje niezbędne do przygotowania oferty</w:t>
      </w:r>
      <w:r w:rsidR="00AA0DA7" w:rsidRPr="001A68C6">
        <w:rPr>
          <w:rFonts w:ascii="Arial" w:hAnsi="Arial" w:cs="Arial"/>
          <w:sz w:val="22"/>
          <w:szCs w:val="22"/>
        </w:rPr>
        <w:t>.</w:t>
      </w:r>
    </w:p>
    <w:p w14:paraId="52A34DB2" w14:textId="4D5BD00D" w:rsidR="00A10EF5" w:rsidRDefault="00AA0DA7" w:rsidP="003F663E">
      <w:pPr>
        <w:tabs>
          <w:tab w:val="num" w:pos="1421"/>
          <w:tab w:val="left" w:leader="dot" w:pos="4536"/>
        </w:tabs>
        <w:adjustRightInd/>
        <w:spacing w:after="120" w:line="360" w:lineRule="auto"/>
        <w:jc w:val="both"/>
        <w:rPr>
          <w:rFonts w:ascii="Arial" w:eastAsia="TimesNewRoman" w:hAnsi="Arial" w:cs="Arial"/>
          <w:sz w:val="22"/>
          <w:szCs w:val="22"/>
        </w:rPr>
      </w:pPr>
      <w:r w:rsidRPr="001A68C6">
        <w:rPr>
          <w:rFonts w:ascii="Arial" w:eastAsia="Calibri" w:hAnsi="Arial" w:cs="Arial"/>
          <w:sz w:val="22"/>
          <w:szCs w:val="22"/>
        </w:rPr>
        <w:t>O</w:t>
      </w:r>
      <w:r w:rsidRPr="001A68C6">
        <w:rPr>
          <w:rFonts w:ascii="Arial" w:eastAsia="TimesNewRoman" w:hAnsi="Arial" w:cs="Arial"/>
          <w:sz w:val="22"/>
          <w:szCs w:val="22"/>
        </w:rPr>
        <w:t>ś</w:t>
      </w:r>
      <w:r w:rsidRPr="001A68C6">
        <w:rPr>
          <w:rFonts w:ascii="Arial" w:eastAsia="Calibri" w:hAnsi="Arial" w:cs="Arial"/>
          <w:sz w:val="22"/>
          <w:szCs w:val="22"/>
        </w:rPr>
        <w:t xml:space="preserve">wiadczamy, </w:t>
      </w:r>
      <w:r w:rsidRPr="001A68C6">
        <w:rPr>
          <w:rFonts w:ascii="Arial" w:hAnsi="Arial" w:cs="Arial"/>
          <w:sz w:val="22"/>
          <w:szCs w:val="22"/>
        </w:rPr>
        <w:t>że</w:t>
      </w:r>
      <w:r w:rsidRPr="001A68C6">
        <w:rPr>
          <w:rFonts w:ascii="Arial" w:eastAsia="Calibri" w:hAnsi="Arial" w:cs="Arial"/>
          <w:sz w:val="22"/>
          <w:szCs w:val="22"/>
        </w:rPr>
        <w:t xml:space="preserve"> zobowi</w:t>
      </w:r>
      <w:r w:rsidRPr="001A68C6">
        <w:rPr>
          <w:rFonts w:ascii="Arial" w:eastAsia="TimesNewRoman" w:hAnsi="Arial" w:cs="Arial"/>
          <w:sz w:val="22"/>
          <w:szCs w:val="22"/>
        </w:rPr>
        <w:t>ą</w:t>
      </w:r>
      <w:r w:rsidRPr="001A68C6">
        <w:rPr>
          <w:rFonts w:ascii="Arial" w:eastAsia="Calibri" w:hAnsi="Arial" w:cs="Arial"/>
          <w:sz w:val="22"/>
          <w:szCs w:val="22"/>
        </w:rPr>
        <w:t>zujemy si</w:t>
      </w:r>
      <w:r w:rsidRPr="001A68C6">
        <w:rPr>
          <w:rFonts w:ascii="Arial" w:eastAsia="TimesNewRoman" w:hAnsi="Arial" w:cs="Arial"/>
          <w:sz w:val="22"/>
          <w:szCs w:val="22"/>
        </w:rPr>
        <w:t xml:space="preserve">ę </w:t>
      </w:r>
      <w:r w:rsidR="0073568E" w:rsidRPr="001A68C6">
        <w:rPr>
          <w:rFonts w:ascii="Arial" w:eastAsia="TimesNewRoman" w:hAnsi="Arial" w:cs="Arial"/>
          <w:sz w:val="22"/>
          <w:szCs w:val="22"/>
        </w:rPr>
        <w:t>wykonać zamówienie</w:t>
      </w:r>
      <w:r w:rsidR="00DF7509" w:rsidRPr="001A68C6">
        <w:rPr>
          <w:rFonts w:ascii="Arial" w:eastAsia="TimesNewRoman" w:hAnsi="Arial" w:cs="Arial"/>
          <w:sz w:val="22"/>
          <w:szCs w:val="22"/>
        </w:rPr>
        <w:t xml:space="preserve"> w </w:t>
      </w:r>
      <w:r w:rsidR="00B52282" w:rsidRPr="001A68C6">
        <w:rPr>
          <w:rFonts w:ascii="Arial" w:eastAsia="TimesNewRoman" w:hAnsi="Arial" w:cs="Arial"/>
          <w:sz w:val="22"/>
          <w:szCs w:val="22"/>
        </w:rPr>
        <w:t>terminie</w:t>
      </w:r>
      <w:r w:rsidR="00D453FD" w:rsidRPr="001A68C6">
        <w:rPr>
          <w:rFonts w:ascii="Arial" w:eastAsia="TimesNewRoman" w:hAnsi="Arial" w:cs="Arial"/>
          <w:sz w:val="22"/>
          <w:szCs w:val="22"/>
        </w:rPr>
        <w:t xml:space="preserve"> </w:t>
      </w:r>
      <w:r w:rsidR="00B95EDD" w:rsidRPr="001A68C6">
        <w:rPr>
          <w:rFonts w:ascii="Arial" w:eastAsia="TimesNewRoman" w:hAnsi="Arial" w:cs="Arial"/>
          <w:sz w:val="22"/>
          <w:szCs w:val="22"/>
        </w:rPr>
        <w:t xml:space="preserve">wskazanym w </w:t>
      </w:r>
      <w:r w:rsidR="00135300" w:rsidRPr="001A68C6">
        <w:rPr>
          <w:rFonts w:ascii="Arial" w:eastAsia="TimesNewRoman" w:hAnsi="Arial" w:cs="Arial"/>
          <w:sz w:val="22"/>
          <w:szCs w:val="22"/>
        </w:rPr>
        <w:t>zapytaniu ofertowy</w:t>
      </w:r>
      <w:r w:rsidR="000A51F6">
        <w:rPr>
          <w:rFonts w:ascii="Arial" w:eastAsia="TimesNewRoman" w:hAnsi="Arial" w:cs="Arial"/>
          <w:sz w:val="22"/>
          <w:szCs w:val="22"/>
        </w:rPr>
        <w:t>m</w:t>
      </w:r>
      <w:r w:rsidR="003F663E" w:rsidRPr="001A68C6">
        <w:rPr>
          <w:rFonts w:ascii="Arial" w:eastAsia="TimesNewRoman" w:hAnsi="Arial" w:cs="Arial"/>
          <w:sz w:val="22"/>
          <w:szCs w:val="22"/>
        </w:rPr>
        <w:t xml:space="preserve"> </w:t>
      </w:r>
      <w:r w:rsidR="00B95EDD" w:rsidRPr="001A68C6">
        <w:rPr>
          <w:rFonts w:ascii="Arial" w:eastAsia="TimesNewRoman" w:hAnsi="Arial" w:cs="Arial"/>
          <w:sz w:val="22"/>
          <w:szCs w:val="22"/>
        </w:rPr>
        <w:t xml:space="preserve">i we wzorze </w:t>
      </w:r>
      <w:r w:rsidR="00135300" w:rsidRPr="001A68C6">
        <w:rPr>
          <w:rFonts w:ascii="Arial" w:eastAsia="TimesNewRoman" w:hAnsi="Arial" w:cs="Arial"/>
          <w:sz w:val="22"/>
          <w:szCs w:val="22"/>
        </w:rPr>
        <w:t>umowy.</w:t>
      </w:r>
    </w:p>
    <w:p w14:paraId="5DE8850C" w14:textId="77777777"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                                                                                 </w:t>
      </w:r>
      <w:r w:rsidR="00A21196"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3F3127" w:rsidRPr="001A68C6">
        <w:rPr>
          <w:rFonts w:ascii="Arial" w:hAnsi="Arial" w:cs="Arial"/>
          <w:i/>
          <w:iCs/>
          <w:sz w:val="22"/>
          <w:szCs w:val="22"/>
        </w:rPr>
        <w:t>Podpisano:</w:t>
      </w:r>
    </w:p>
    <w:p w14:paraId="3C44FFF7" w14:textId="77777777"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E1C8212" w14:textId="77777777" w:rsidR="003F3127" w:rsidRPr="001A68C6" w:rsidRDefault="006A2FA2" w:rsidP="006A2FA2">
      <w:pPr>
        <w:tabs>
          <w:tab w:val="left" w:pos="567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="003F3127" w:rsidRPr="001A68C6">
        <w:rPr>
          <w:rFonts w:ascii="Arial" w:hAnsi="Arial" w:cs="Arial"/>
          <w:i/>
          <w:iCs/>
          <w:sz w:val="22"/>
          <w:szCs w:val="22"/>
        </w:rPr>
        <w:t>........................................................</w:t>
      </w:r>
    </w:p>
    <w:p w14:paraId="66B6B01F" w14:textId="77777777" w:rsidR="003F3127" w:rsidRPr="001A68C6" w:rsidRDefault="003F3127" w:rsidP="003F3127">
      <w:pPr>
        <w:tabs>
          <w:tab w:val="left" w:pos="5670"/>
        </w:tabs>
        <w:ind w:left="5670" w:hanging="2"/>
        <w:jc w:val="center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>(podpis osób/y uprawnionych do</w:t>
      </w:r>
    </w:p>
    <w:p w14:paraId="098F8F53" w14:textId="77777777" w:rsidR="007B72FC" w:rsidRPr="001A68C6" w:rsidRDefault="00357B43" w:rsidP="00357B43">
      <w:pPr>
        <w:tabs>
          <w:tab w:val="left" w:pos="5670"/>
        </w:tabs>
        <w:ind w:left="5670" w:hanging="2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</w:t>
      </w:r>
      <w:r w:rsidR="00B10DFF" w:rsidRPr="001A68C6">
        <w:rPr>
          <w:rFonts w:ascii="Arial" w:hAnsi="Arial" w:cs="Arial"/>
          <w:i/>
          <w:iCs/>
          <w:sz w:val="22"/>
          <w:szCs w:val="22"/>
        </w:rPr>
        <w:t xml:space="preserve">      </w:t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7E39C9" w:rsidRPr="001A68C6">
        <w:rPr>
          <w:rFonts w:ascii="Arial" w:hAnsi="Arial" w:cs="Arial"/>
          <w:i/>
          <w:iCs/>
          <w:sz w:val="22"/>
          <w:szCs w:val="22"/>
        </w:rPr>
        <w:t>składania oświadczeń woli)</w:t>
      </w:r>
    </w:p>
    <w:p w14:paraId="637A1281" w14:textId="77777777" w:rsidR="00B87BD2" w:rsidRPr="001A68C6" w:rsidRDefault="007B72FC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>……………………………..,dnia………………………..20</w:t>
      </w:r>
      <w:r w:rsidR="003F663E" w:rsidRPr="001A68C6">
        <w:rPr>
          <w:rFonts w:ascii="Arial" w:hAnsi="Arial" w:cs="Arial"/>
          <w:i/>
          <w:iCs/>
          <w:sz w:val="22"/>
          <w:szCs w:val="22"/>
        </w:rPr>
        <w:t>2</w:t>
      </w:r>
      <w:r w:rsidR="006C3145">
        <w:rPr>
          <w:rFonts w:ascii="Arial" w:hAnsi="Arial" w:cs="Arial"/>
          <w:i/>
          <w:iCs/>
          <w:sz w:val="22"/>
          <w:szCs w:val="22"/>
        </w:rPr>
        <w:t>5</w:t>
      </w:r>
      <w:r w:rsidR="00AF582F"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Pr="001A68C6">
        <w:rPr>
          <w:rFonts w:ascii="Arial" w:hAnsi="Arial" w:cs="Arial"/>
          <w:i/>
          <w:iCs/>
          <w:sz w:val="22"/>
          <w:szCs w:val="22"/>
        </w:rPr>
        <w:t>r.</w:t>
      </w:r>
    </w:p>
    <w:p w14:paraId="5D24D746" w14:textId="77777777" w:rsidR="008413C0" w:rsidRPr="001A68C6" w:rsidRDefault="008413C0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p w14:paraId="69636E4C" w14:textId="77777777" w:rsidR="00573163" w:rsidRPr="001A68C6" w:rsidRDefault="00573163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sectPr w:rsidR="00573163" w:rsidRPr="001A68C6" w:rsidSect="008204E3">
      <w:headerReference w:type="default" r:id="rId8"/>
      <w:footerReference w:type="default" r:id="rId9"/>
      <w:pgSz w:w="11906" w:h="16838"/>
      <w:pgMar w:top="1244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E78CD" w14:textId="77777777" w:rsidR="00871F8F" w:rsidRDefault="00871F8F" w:rsidP="003F3127">
      <w:r>
        <w:separator/>
      </w:r>
    </w:p>
  </w:endnote>
  <w:endnote w:type="continuationSeparator" w:id="0">
    <w:p w14:paraId="27C14689" w14:textId="77777777" w:rsidR="00871F8F" w:rsidRDefault="00871F8F" w:rsidP="003F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55F5" w14:textId="77777777" w:rsidR="008413C0" w:rsidRDefault="008413C0" w:rsidP="008413C0">
    <w:pPr>
      <w:pStyle w:val="Stopka"/>
    </w:pPr>
  </w:p>
  <w:p w14:paraId="0F7074D8" w14:textId="57EC7DE0" w:rsidR="00C0681B" w:rsidRDefault="00C0681B" w:rsidP="00841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49D8" w14:textId="77777777" w:rsidR="00871F8F" w:rsidRDefault="00871F8F" w:rsidP="003F3127">
      <w:r>
        <w:separator/>
      </w:r>
    </w:p>
  </w:footnote>
  <w:footnote w:type="continuationSeparator" w:id="0">
    <w:p w14:paraId="3151C579" w14:textId="77777777" w:rsidR="00871F8F" w:rsidRDefault="00871F8F" w:rsidP="003F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3AD1" w14:textId="77777777" w:rsidR="00CA6683" w:rsidRDefault="00CA6683" w:rsidP="00EC78F2">
    <w:pPr>
      <w:ind w:left="-142" w:right="-141"/>
    </w:pPr>
  </w:p>
  <w:p w14:paraId="1D4C1083" w14:textId="046F6F99" w:rsidR="00D453FD" w:rsidRDefault="00EC78F2" w:rsidP="00EC78F2">
    <w:pPr>
      <w:ind w:left="-142" w:right="-141"/>
    </w:pPr>
    <w:r>
      <w:t>IR.</w:t>
    </w:r>
    <w:r w:rsidR="00AF582F">
      <w:t>271.</w:t>
    </w:r>
    <w:r w:rsidR="000A51F6">
      <w:t>1.</w:t>
    </w:r>
    <w:r w:rsidR="006E1046">
      <w:t>1</w:t>
    </w:r>
    <w:r w:rsidR="00AB3E57">
      <w:t>7</w:t>
    </w:r>
    <w:r w:rsidR="00D453FD">
      <w:t>.20</w:t>
    </w:r>
    <w:r w:rsidR="003F663E">
      <w:t>2</w:t>
    </w:r>
    <w:r w:rsidR="00AF72E9">
      <w:t>5</w:t>
    </w:r>
  </w:p>
  <w:p w14:paraId="0A2227FE" w14:textId="77777777" w:rsidR="00D03B90" w:rsidRPr="00EC78F2" w:rsidRDefault="00D03B90" w:rsidP="00EC78F2">
    <w:pPr>
      <w:ind w:left="-142" w:right="-14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7E3"/>
    <w:multiLevelType w:val="multilevel"/>
    <w:tmpl w:val="71CC234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2A23B42"/>
    <w:multiLevelType w:val="hybridMultilevel"/>
    <w:tmpl w:val="D33400BC"/>
    <w:lvl w:ilvl="0" w:tplc="0740846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6D41CAF"/>
    <w:multiLevelType w:val="hybridMultilevel"/>
    <w:tmpl w:val="58ECAF98"/>
    <w:lvl w:ilvl="0" w:tplc="0A3E51F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E7857"/>
    <w:multiLevelType w:val="hybridMultilevel"/>
    <w:tmpl w:val="FFAE41B2"/>
    <w:lvl w:ilvl="0" w:tplc="E53CF4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431E4"/>
    <w:multiLevelType w:val="multilevel"/>
    <w:tmpl w:val="56CA0E5A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CB77D24"/>
    <w:multiLevelType w:val="hybridMultilevel"/>
    <w:tmpl w:val="25A8E644"/>
    <w:lvl w:ilvl="0" w:tplc="E6F4CC1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1E7"/>
    <w:multiLevelType w:val="multilevel"/>
    <w:tmpl w:val="DC5408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12B018D3"/>
    <w:multiLevelType w:val="hybridMultilevel"/>
    <w:tmpl w:val="6F7C7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D51B7"/>
    <w:multiLevelType w:val="hybridMultilevel"/>
    <w:tmpl w:val="3D6CCDBA"/>
    <w:lvl w:ilvl="0" w:tplc="6242D35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23AC0"/>
    <w:multiLevelType w:val="multilevel"/>
    <w:tmpl w:val="0BB6C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9C1926"/>
    <w:multiLevelType w:val="hybridMultilevel"/>
    <w:tmpl w:val="352C66FC"/>
    <w:lvl w:ilvl="0" w:tplc="E88AB22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B33AAA"/>
    <w:multiLevelType w:val="multilevel"/>
    <w:tmpl w:val="DCCAD844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95507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843812"/>
    <w:multiLevelType w:val="hybridMultilevel"/>
    <w:tmpl w:val="B4F82B52"/>
    <w:lvl w:ilvl="0" w:tplc="61CA0A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F4011C"/>
    <w:multiLevelType w:val="hybridMultilevel"/>
    <w:tmpl w:val="7F0A4626"/>
    <w:lvl w:ilvl="0" w:tplc="4126E4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E5B53"/>
    <w:multiLevelType w:val="multilevel"/>
    <w:tmpl w:val="ED0A16F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82253A4"/>
    <w:multiLevelType w:val="hybridMultilevel"/>
    <w:tmpl w:val="F4B2D626"/>
    <w:lvl w:ilvl="0" w:tplc="FAF2BEC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A2A0C"/>
    <w:multiLevelType w:val="hybridMultilevel"/>
    <w:tmpl w:val="9B3CCE76"/>
    <w:lvl w:ilvl="0" w:tplc="1332AA5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AD4C0D"/>
    <w:multiLevelType w:val="multilevel"/>
    <w:tmpl w:val="ED38137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BDC165B"/>
    <w:multiLevelType w:val="hybridMultilevel"/>
    <w:tmpl w:val="33D6F340"/>
    <w:lvl w:ilvl="0" w:tplc="A09C25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370C6F"/>
    <w:multiLevelType w:val="hybridMultilevel"/>
    <w:tmpl w:val="F760A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A7011"/>
    <w:multiLevelType w:val="multilevel"/>
    <w:tmpl w:val="BC0C95C4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1C01ABD"/>
    <w:multiLevelType w:val="hybridMultilevel"/>
    <w:tmpl w:val="FD22BC18"/>
    <w:lvl w:ilvl="0" w:tplc="D890BF2E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6E46AC5"/>
    <w:multiLevelType w:val="multilevel"/>
    <w:tmpl w:val="A09E54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4028D8"/>
    <w:multiLevelType w:val="hybridMultilevel"/>
    <w:tmpl w:val="5F023F4C"/>
    <w:lvl w:ilvl="0" w:tplc="620A86C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129C2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4098"/>
    <w:multiLevelType w:val="hybridMultilevel"/>
    <w:tmpl w:val="2A765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628F1"/>
    <w:multiLevelType w:val="hybridMultilevel"/>
    <w:tmpl w:val="82FCA122"/>
    <w:lvl w:ilvl="0" w:tplc="A162AFEC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53A94D7A"/>
    <w:multiLevelType w:val="hybridMultilevel"/>
    <w:tmpl w:val="09B49078"/>
    <w:lvl w:ilvl="0" w:tplc="484CDD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63F4A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A4773"/>
    <w:multiLevelType w:val="singleLevel"/>
    <w:tmpl w:val="8FDA2064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1" w15:restartNumberingAfterBreak="0">
    <w:nsid w:val="617762C1"/>
    <w:multiLevelType w:val="multilevel"/>
    <w:tmpl w:val="B3602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3B7837"/>
    <w:multiLevelType w:val="hybridMultilevel"/>
    <w:tmpl w:val="1D5CAE72"/>
    <w:lvl w:ilvl="0" w:tplc="A97A351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9454C7E"/>
    <w:multiLevelType w:val="hybridMultilevel"/>
    <w:tmpl w:val="D366AF6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F54BF"/>
    <w:multiLevelType w:val="hybridMultilevel"/>
    <w:tmpl w:val="D8C47C84"/>
    <w:lvl w:ilvl="0" w:tplc="3232F7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30AE2"/>
    <w:multiLevelType w:val="hybridMultilevel"/>
    <w:tmpl w:val="3D08E17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6EBA1D84"/>
    <w:multiLevelType w:val="singleLevel"/>
    <w:tmpl w:val="185622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EBB3B9F"/>
    <w:multiLevelType w:val="multilevel"/>
    <w:tmpl w:val="DC846680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056540A"/>
    <w:multiLevelType w:val="multilevel"/>
    <w:tmpl w:val="5226CE82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2BE26FA"/>
    <w:multiLevelType w:val="hybridMultilevel"/>
    <w:tmpl w:val="FE5837A6"/>
    <w:lvl w:ilvl="0" w:tplc="AC4A38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590F"/>
    <w:multiLevelType w:val="multilevel"/>
    <w:tmpl w:val="F68ACAD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C71534B"/>
    <w:multiLevelType w:val="hybridMultilevel"/>
    <w:tmpl w:val="5B8A4DC8"/>
    <w:lvl w:ilvl="0" w:tplc="ABBA68A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ED6FB8"/>
    <w:multiLevelType w:val="hybridMultilevel"/>
    <w:tmpl w:val="515227E2"/>
    <w:lvl w:ilvl="0" w:tplc="003A20A6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582239">
    <w:abstractNumId w:val="30"/>
  </w:num>
  <w:num w:numId="2" w16cid:durableId="1479763893">
    <w:abstractNumId w:val="36"/>
  </w:num>
  <w:num w:numId="3" w16cid:durableId="1453789607">
    <w:abstractNumId w:val="21"/>
  </w:num>
  <w:num w:numId="4" w16cid:durableId="1832138561">
    <w:abstractNumId w:val="40"/>
  </w:num>
  <w:num w:numId="5" w16cid:durableId="3896268">
    <w:abstractNumId w:val="16"/>
  </w:num>
  <w:num w:numId="6" w16cid:durableId="556358353">
    <w:abstractNumId w:val="8"/>
  </w:num>
  <w:num w:numId="7" w16cid:durableId="1233614932">
    <w:abstractNumId w:val="24"/>
  </w:num>
  <w:num w:numId="8" w16cid:durableId="2138716597">
    <w:abstractNumId w:val="4"/>
  </w:num>
  <w:num w:numId="9" w16cid:durableId="350842041">
    <w:abstractNumId w:val="2"/>
  </w:num>
  <w:num w:numId="10" w16cid:durableId="1114062158">
    <w:abstractNumId w:val="19"/>
  </w:num>
  <w:num w:numId="11" w16cid:durableId="258298847">
    <w:abstractNumId w:val="13"/>
  </w:num>
  <w:num w:numId="12" w16cid:durableId="1319572366">
    <w:abstractNumId w:val="11"/>
  </w:num>
  <w:num w:numId="13" w16cid:durableId="1654795673">
    <w:abstractNumId w:val="3"/>
  </w:num>
  <w:num w:numId="14" w16cid:durableId="2029212927">
    <w:abstractNumId w:val="42"/>
  </w:num>
  <w:num w:numId="15" w16cid:durableId="105590095">
    <w:abstractNumId w:val="15"/>
  </w:num>
  <w:num w:numId="16" w16cid:durableId="1606689958">
    <w:abstractNumId w:val="28"/>
  </w:num>
  <w:num w:numId="17" w16cid:durableId="891888250">
    <w:abstractNumId w:val="18"/>
  </w:num>
  <w:num w:numId="18" w16cid:durableId="1461799421">
    <w:abstractNumId w:val="34"/>
  </w:num>
  <w:num w:numId="19" w16cid:durableId="1050225455">
    <w:abstractNumId w:val="5"/>
  </w:num>
  <w:num w:numId="20" w16cid:durableId="1669013575">
    <w:abstractNumId w:val="38"/>
  </w:num>
  <w:num w:numId="21" w16cid:durableId="1902709294">
    <w:abstractNumId w:val="14"/>
  </w:num>
  <w:num w:numId="22" w16cid:durableId="1208756674">
    <w:abstractNumId w:val="37"/>
  </w:num>
  <w:num w:numId="23" w16cid:durableId="598685407">
    <w:abstractNumId w:val="41"/>
  </w:num>
  <w:num w:numId="24" w16cid:durableId="1470980867">
    <w:abstractNumId w:val="12"/>
  </w:num>
  <w:num w:numId="25" w16cid:durableId="827743749">
    <w:abstractNumId w:val="31"/>
  </w:num>
  <w:num w:numId="26" w16cid:durableId="1050150538">
    <w:abstractNumId w:val="0"/>
  </w:num>
  <w:num w:numId="27" w16cid:durableId="220798909">
    <w:abstractNumId w:val="35"/>
  </w:num>
  <w:num w:numId="28" w16cid:durableId="1246963153">
    <w:abstractNumId w:val="26"/>
  </w:num>
  <w:num w:numId="29" w16cid:durableId="2036417941">
    <w:abstractNumId w:val="7"/>
  </w:num>
  <w:num w:numId="30" w16cid:durableId="976572618">
    <w:abstractNumId w:val="20"/>
  </w:num>
  <w:num w:numId="31" w16cid:durableId="498889793">
    <w:abstractNumId w:val="17"/>
  </w:num>
  <w:num w:numId="32" w16cid:durableId="1153641018">
    <w:abstractNumId w:val="32"/>
  </w:num>
  <w:num w:numId="33" w16cid:durableId="476804392">
    <w:abstractNumId w:val="39"/>
  </w:num>
  <w:num w:numId="34" w16cid:durableId="1037854135">
    <w:abstractNumId w:val="25"/>
  </w:num>
  <w:num w:numId="35" w16cid:durableId="1685940663">
    <w:abstractNumId w:val="27"/>
  </w:num>
  <w:num w:numId="36" w16cid:durableId="1883978006">
    <w:abstractNumId w:val="33"/>
  </w:num>
  <w:num w:numId="37" w16cid:durableId="1083139904">
    <w:abstractNumId w:val="10"/>
  </w:num>
  <w:num w:numId="38" w16cid:durableId="1551843468">
    <w:abstractNumId w:val="22"/>
  </w:num>
  <w:num w:numId="39" w16cid:durableId="2078284009">
    <w:abstractNumId w:val="9"/>
  </w:num>
  <w:num w:numId="40" w16cid:durableId="1291279547">
    <w:abstractNumId w:val="1"/>
  </w:num>
  <w:num w:numId="41" w16cid:durableId="970592775">
    <w:abstractNumId w:val="23"/>
  </w:num>
  <w:num w:numId="42" w16cid:durableId="1189639326">
    <w:abstractNumId w:val="6"/>
  </w:num>
  <w:num w:numId="43" w16cid:durableId="5181303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127"/>
    <w:rsid w:val="000055B4"/>
    <w:rsid w:val="00023310"/>
    <w:rsid w:val="00035F9E"/>
    <w:rsid w:val="000754F5"/>
    <w:rsid w:val="00095495"/>
    <w:rsid w:val="000A51F6"/>
    <w:rsid w:val="0010758C"/>
    <w:rsid w:val="00111DB8"/>
    <w:rsid w:val="00125581"/>
    <w:rsid w:val="00135300"/>
    <w:rsid w:val="00145337"/>
    <w:rsid w:val="00164E6F"/>
    <w:rsid w:val="00173D85"/>
    <w:rsid w:val="001767BD"/>
    <w:rsid w:val="00184E6C"/>
    <w:rsid w:val="001A0B51"/>
    <w:rsid w:val="001A68C6"/>
    <w:rsid w:val="001B7326"/>
    <w:rsid w:val="001C3060"/>
    <w:rsid w:val="001E027C"/>
    <w:rsid w:val="001E2196"/>
    <w:rsid w:val="0021413D"/>
    <w:rsid w:val="0021790E"/>
    <w:rsid w:val="00230D7D"/>
    <w:rsid w:val="00232747"/>
    <w:rsid w:val="00265AFD"/>
    <w:rsid w:val="002736AD"/>
    <w:rsid w:val="00277152"/>
    <w:rsid w:val="00290172"/>
    <w:rsid w:val="002B78DC"/>
    <w:rsid w:val="002D2B7A"/>
    <w:rsid w:val="002D30D6"/>
    <w:rsid w:val="002D4008"/>
    <w:rsid w:val="002E0225"/>
    <w:rsid w:val="003363C5"/>
    <w:rsid w:val="003435AB"/>
    <w:rsid w:val="0034403A"/>
    <w:rsid w:val="00350B4B"/>
    <w:rsid w:val="00357B43"/>
    <w:rsid w:val="00371BBB"/>
    <w:rsid w:val="0038565B"/>
    <w:rsid w:val="003A095E"/>
    <w:rsid w:val="003B7B39"/>
    <w:rsid w:val="003C5BE5"/>
    <w:rsid w:val="003D58BC"/>
    <w:rsid w:val="003E540A"/>
    <w:rsid w:val="003F13B1"/>
    <w:rsid w:val="003F3127"/>
    <w:rsid w:val="003F663E"/>
    <w:rsid w:val="00402ADA"/>
    <w:rsid w:val="00414E7C"/>
    <w:rsid w:val="00427A3E"/>
    <w:rsid w:val="00457A85"/>
    <w:rsid w:val="00461C02"/>
    <w:rsid w:val="00463950"/>
    <w:rsid w:val="00465669"/>
    <w:rsid w:val="004A7C0C"/>
    <w:rsid w:val="004C158C"/>
    <w:rsid w:val="004D4168"/>
    <w:rsid w:val="00517E4F"/>
    <w:rsid w:val="00546EAA"/>
    <w:rsid w:val="00573163"/>
    <w:rsid w:val="00580C4C"/>
    <w:rsid w:val="0059151C"/>
    <w:rsid w:val="00593FCB"/>
    <w:rsid w:val="005C6A45"/>
    <w:rsid w:val="005D1A6E"/>
    <w:rsid w:val="006021F6"/>
    <w:rsid w:val="00605A8F"/>
    <w:rsid w:val="00605C9C"/>
    <w:rsid w:val="006173C2"/>
    <w:rsid w:val="006558CD"/>
    <w:rsid w:val="00676DF9"/>
    <w:rsid w:val="006820AD"/>
    <w:rsid w:val="006942A7"/>
    <w:rsid w:val="006A23F4"/>
    <w:rsid w:val="006A2FA2"/>
    <w:rsid w:val="006C3145"/>
    <w:rsid w:val="006E1046"/>
    <w:rsid w:val="00713450"/>
    <w:rsid w:val="0073568E"/>
    <w:rsid w:val="007527D1"/>
    <w:rsid w:val="0076087B"/>
    <w:rsid w:val="0076451B"/>
    <w:rsid w:val="007811ED"/>
    <w:rsid w:val="007B72FC"/>
    <w:rsid w:val="007C7CD9"/>
    <w:rsid w:val="007D1840"/>
    <w:rsid w:val="007E39C9"/>
    <w:rsid w:val="007F0578"/>
    <w:rsid w:val="00814DE2"/>
    <w:rsid w:val="008204E3"/>
    <w:rsid w:val="008413C0"/>
    <w:rsid w:val="00842536"/>
    <w:rsid w:val="00850A46"/>
    <w:rsid w:val="008566E5"/>
    <w:rsid w:val="008577D0"/>
    <w:rsid w:val="00871F8F"/>
    <w:rsid w:val="00874E1A"/>
    <w:rsid w:val="008754AC"/>
    <w:rsid w:val="008D440A"/>
    <w:rsid w:val="008D5E69"/>
    <w:rsid w:val="008D6071"/>
    <w:rsid w:val="00900953"/>
    <w:rsid w:val="0090617D"/>
    <w:rsid w:val="00921F91"/>
    <w:rsid w:val="00932884"/>
    <w:rsid w:val="009413D9"/>
    <w:rsid w:val="00945148"/>
    <w:rsid w:val="00965D57"/>
    <w:rsid w:val="009C7CED"/>
    <w:rsid w:val="009E1512"/>
    <w:rsid w:val="009E2143"/>
    <w:rsid w:val="00A10EF5"/>
    <w:rsid w:val="00A21196"/>
    <w:rsid w:val="00A339C7"/>
    <w:rsid w:val="00A504D8"/>
    <w:rsid w:val="00A5263F"/>
    <w:rsid w:val="00A5633B"/>
    <w:rsid w:val="00A57F4B"/>
    <w:rsid w:val="00A660A4"/>
    <w:rsid w:val="00A70777"/>
    <w:rsid w:val="00A91E96"/>
    <w:rsid w:val="00AA0DA7"/>
    <w:rsid w:val="00AA357C"/>
    <w:rsid w:val="00AA37DE"/>
    <w:rsid w:val="00AA71A1"/>
    <w:rsid w:val="00AB3E57"/>
    <w:rsid w:val="00AC107E"/>
    <w:rsid w:val="00AD0201"/>
    <w:rsid w:val="00AD4200"/>
    <w:rsid w:val="00AD7E08"/>
    <w:rsid w:val="00AE5B5C"/>
    <w:rsid w:val="00AE6A85"/>
    <w:rsid w:val="00AF582F"/>
    <w:rsid w:val="00AF72E9"/>
    <w:rsid w:val="00B10DFF"/>
    <w:rsid w:val="00B15951"/>
    <w:rsid w:val="00B30D57"/>
    <w:rsid w:val="00B51EEA"/>
    <w:rsid w:val="00B52282"/>
    <w:rsid w:val="00B66CE8"/>
    <w:rsid w:val="00B87BD2"/>
    <w:rsid w:val="00B910C7"/>
    <w:rsid w:val="00B95EDD"/>
    <w:rsid w:val="00BA01AF"/>
    <w:rsid w:val="00BC12A6"/>
    <w:rsid w:val="00BC3B4A"/>
    <w:rsid w:val="00BD248F"/>
    <w:rsid w:val="00BD2F57"/>
    <w:rsid w:val="00C0681B"/>
    <w:rsid w:val="00C23724"/>
    <w:rsid w:val="00C27FE0"/>
    <w:rsid w:val="00C44DA2"/>
    <w:rsid w:val="00C56075"/>
    <w:rsid w:val="00C84391"/>
    <w:rsid w:val="00C909E5"/>
    <w:rsid w:val="00C924D0"/>
    <w:rsid w:val="00CA3DA6"/>
    <w:rsid w:val="00CA4E02"/>
    <w:rsid w:val="00CA6683"/>
    <w:rsid w:val="00CB2A54"/>
    <w:rsid w:val="00CB509A"/>
    <w:rsid w:val="00CF6FAC"/>
    <w:rsid w:val="00CF70FB"/>
    <w:rsid w:val="00D00E4D"/>
    <w:rsid w:val="00D03B90"/>
    <w:rsid w:val="00D12F07"/>
    <w:rsid w:val="00D453FD"/>
    <w:rsid w:val="00D52B79"/>
    <w:rsid w:val="00D573BD"/>
    <w:rsid w:val="00DA325B"/>
    <w:rsid w:val="00DA3CBB"/>
    <w:rsid w:val="00DB48E4"/>
    <w:rsid w:val="00DB7F81"/>
    <w:rsid w:val="00DD4712"/>
    <w:rsid w:val="00DF51FE"/>
    <w:rsid w:val="00DF7509"/>
    <w:rsid w:val="00E05573"/>
    <w:rsid w:val="00E41411"/>
    <w:rsid w:val="00E6152D"/>
    <w:rsid w:val="00E74F94"/>
    <w:rsid w:val="00E821C4"/>
    <w:rsid w:val="00E8348B"/>
    <w:rsid w:val="00EA23D5"/>
    <w:rsid w:val="00EC211F"/>
    <w:rsid w:val="00EC78F2"/>
    <w:rsid w:val="00ED0B5B"/>
    <w:rsid w:val="00F04102"/>
    <w:rsid w:val="00F10A94"/>
    <w:rsid w:val="00F1482E"/>
    <w:rsid w:val="00F3124C"/>
    <w:rsid w:val="00F865E0"/>
    <w:rsid w:val="00F92D2E"/>
    <w:rsid w:val="00FA1DF1"/>
    <w:rsid w:val="00FB16D1"/>
    <w:rsid w:val="00FB1EEE"/>
    <w:rsid w:val="00FB5EE4"/>
    <w:rsid w:val="00FC19CA"/>
    <w:rsid w:val="00FE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0CECD"/>
  <w15:chartTrackingRefBased/>
  <w15:docId w15:val="{C74B64F5-6ACD-41F1-BDE6-9F670D70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127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566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3127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3F312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12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D453FD"/>
    <w:pPr>
      <w:autoSpaceDE/>
      <w:autoSpaceDN/>
      <w:adjustRightInd/>
    </w:pPr>
    <w:rPr>
      <w:sz w:val="24"/>
      <w:szCs w:val="24"/>
    </w:rPr>
  </w:style>
  <w:style w:type="paragraph" w:customStyle="1" w:styleId="Default">
    <w:name w:val="Default"/>
    <w:rsid w:val="00D453F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5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0578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6566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AB3E57"/>
    <w:pPr>
      <w:autoSpaceDE/>
      <w:autoSpaceDN/>
      <w:adjustRightInd/>
      <w:ind w:left="900" w:hanging="90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3E5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FD99E-44C3-4864-B369-BB42240B6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alachowicz</dc:creator>
  <cp:keywords/>
  <cp:lastModifiedBy>Maria Iksińska</cp:lastModifiedBy>
  <cp:revision>5</cp:revision>
  <cp:lastPrinted>2025-05-13T09:11:00Z</cp:lastPrinted>
  <dcterms:created xsi:type="dcterms:W3CDTF">2025-07-22T08:20:00Z</dcterms:created>
  <dcterms:modified xsi:type="dcterms:W3CDTF">2025-07-22T12:24:00Z</dcterms:modified>
</cp:coreProperties>
</file>